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0DCD" w14:textId="02E40F9A" w:rsidR="002D3E50" w:rsidRPr="002D3E50" w:rsidRDefault="002D3E50" w:rsidP="002D3E50">
      <w:r w:rsidRPr="002D3E50">
        <w:rPr>
          <w:b/>
          <w:bCs/>
        </w:rPr>
        <w:t>20 MCQs with answers</w:t>
      </w:r>
      <w:r w:rsidRPr="002D3E50">
        <w:t xml:space="preserve"> based on </w:t>
      </w:r>
      <w:r w:rsidRPr="002D3E50">
        <w:rPr>
          <w:i/>
          <w:iCs/>
        </w:rPr>
        <w:t>Primary Years PAT textbook, Chapter 1: Overview of Physical Education and Sports Sector</w:t>
      </w:r>
      <w:r w:rsidRPr="002D3E50">
        <w:t xml:space="preserve"> and your given subtopics.</w:t>
      </w:r>
    </w:p>
    <w:p w14:paraId="4D193D3A" w14:textId="77777777" w:rsidR="002D3E50" w:rsidRPr="002D3E50" w:rsidRDefault="002D3E50" w:rsidP="002D3E50">
      <w:r w:rsidRPr="002D3E50">
        <w:pict w14:anchorId="13865CFE">
          <v:rect id="_x0000_i1055" style="width:0;height:1.5pt" o:hralign="center" o:hrstd="t" o:hr="t" fillcolor="#a0a0a0" stroked="f"/>
        </w:pict>
      </w:r>
    </w:p>
    <w:p w14:paraId="5C4EA60C" w14:textId="77777777" w:rsidR="002D3E50" w:rsidRPr="002D3E50" w:rsidRDefault="002D3E50" w:rsidP="002D3E50">
      <w:pPr>
        <w:rPr>
          <w:b/>
          <w:bCs/>
        </w:rPr>
      </w:pPr>
      <w:r w:rsidRPr="002D3E50">
        <w:rPr>
          <w:b/>
          <w:bCs/>
        </w:rPr>
        <w:t>MCQs – Chapter 1: Overview of Physical Education and Sports Sector</w:t>
      </w:r>
    </w:p>
    <w:p w14:paraId="5044FB3E" w14:textId="77777777" w:rsidR="002D3E50" w:rsidRPr="002D3E50" w:rsidRDefault="002D3E50" w:rsidP="002D3E50">
      <w:pPr>
        <w:rPr>
          <w:b/>
          <w:bCs/>
        </w:rPr>
      </w:pPr>
      <w:r w:rsidRPr="002D3E50">
        <w:rPr>
          <w:b/>
          <w:bCs/>
        </w:rPr>
        <w:t>1. Job Profile and Career Opportunities of a Physical Education Assistant</w:t>
      </w:r>
    </w:p>
    <w:p w14:paraId="01674E0C" w14:textId="77777777" w:rsidR="002D3E50" w:rsidRPr="002D3E50" w:rsidRDefault="002D3E50" w:rsidP="002D3E50">
      <w:pPr>
        <w:numPr>
          <w:ilvl w:val="0"/>
          <w:numId w:val="1"/>
        </w:numPr>
      </w:pPr>
      <w:r w:rsidRPr="002D3E50">
        <w:t>A Physical Education Assistant primarily helps in:</w:t>
      </w:r>
      <w:r w:rsidRPr="002D3E50">
        <w:br/>
        <w:t>a) Conducting board examinations</w:t>
      </w:r>
      <w:r w:rsidRPr="002D3E50">
        <w:br/>
        <w:t>b) Maintaining sports equipment and assisting in training</w:t>
      </w:r>
      <w:r w:rsidRPr="002D3E50">
        <w:br/>
        <w:t>c) Teaching Mathematics</w:t>
      </w:r>
      <w:r w:rsidRPr="002D3E50">
        <w:br/>
        <w:t>d) Managing school finances</w:t>
      </w:r>
      <w:r w:rsidRPr="002D3E50">
        <w:br/>
      </w:r>
      <w:r w:rsidRPr="002D3E50">
        <w:rPr>
          <w:b/>
          <w:bCs/>
        </w:rPr>
        <w:t>Answer: b</w:t>
      </w:r>
    </w:p>
    <w:p w14:paraId="7329D1A3" w14:textId="77777777" w:rsidR="002D3E50" w:rsidRPr="002D3E50" w:rsidRDefault="002D3E50" w:rsidP="002D3E50">
      <w:pPr>
        <w:numPr>
          <w:ilvl w:val="0"/>
          <w:numId w:val="1"/>
        </w:numPr>
      </w:pPr>
      <w:r w:rsidRPr="002D3E50">
        <w:t xml:space="preserve">Which of the following is </w:t>
      </w:r>
      <w:r w:rsidRPr="002D3E50">
        <w:rPr>
          <w:b/>
          <w:bCs/>
        </w:rPr>
        <w:t>not</w:t>
      </w:r>
      <w:r w:rsidRPr="002D3E50">
        <w:t xml:space="preserve"> a role of a Physical Education Assistant?</w:t>
      </w:r>
      <w:r w:rsidRPr="002D3E50">
        <w:br/>
        <w:t>a) Assisting coaches</w:t>
      </w:r>
      <w:r w:rsidRPr="002D3E50">
        <w:br/>
        <w:t>b) Leading fitness programs</w:t>
      </w:r>
      <w:r w:rsidRPr="002D3E50">
        <w:br/>
        <w:t>c) Designing school buildings</w:t>
      </w:r>
      <w:r w:rsidRPr="002D3E50">
        <w:br/>
        <w:t>d) Supporting tournaments</w:t>
      </w:r>
      <w:r w:rsidRPr="002D3E50">
        <w:br/>
      </w:r>
      <w:r w:rsidRPr="002D3E50">
        <w:rPr>
          <w:b/>
          <w:bCs/>
        </w:rPr>
        <w:t>Answer: c</w:t>
      </w:r>
    </w:p>
    <w:p w14:paraId="265C4BA9" w14:textId="77777777" w:rsidR="002D3E50" w:rsidRPr="002D3E50" w:rsidRDefault="002D3E50" w:rsidP="002D3E50">
      <w:pPr>
        <w:numPr>
          <w:ilvl w:val="0"/>
          <w:numId w:val="1"/>
        </w:numPr>
      </w:pPr>
      <w:r w:rsidRPr="002D3E50">
        <w:t>Career opportunities for a Physical Education Assistant include:</w:t>
      </w:r>
      <w:r w:rsidRPr="002D3E50">
        <w:br/>
        <w:t>a) Sports coach</w:t>
      </w:r>
      <w:r w:rsidRPr="002D3E50">
        <w:br/>
        <w:t>b) Fitness trainer</w:t>
      </w:r>
      <w:r w:rsidRPr="002D3E50">
        <w:br/>
        <w:t>c) Event coordinator</w:t>
      </w:r>
      <w:r w:rsidRPr="002D3E50">
        <w:br/>
        <w:t>d) All of the above</w:t>
      </w:r>
      <w:r w:rsidRPr="002D3E50">
        <w:br/>
      </w:r>
      <w:r w:rsidRPr="002D3E50">
        <w:rPr>
          <w:b/>
          <w:bCs/>
        </w:rPr>
        <w:t>Answer: d</w:t>
      </w:r>
    </w:p>
    <w:p w14:paraId="3DCF518F" w14:textId="77777777" w:rsidR="002D3E50" w:rsidRPr="002D3E50" w:rsidRDefault="002D3E50" w:rsidP="002D3E50">
      <w:pPr>
        <w:numPr>
          <w:ilvl w:val="0"/>
          <w:numId w:val="1"/>
        </w:numPr>
      </w:pPr>
      <w:r w:rsidRPr="002D3E50">
        <w:t>A Physical Education Assistant should have knowledge in:</w:t>
      </w:r>
      <w:r w:rsidRPr="002D3E50">
        <w:br/>
        <w:t>a) Health and fitness</w:t>
      </w:r>
      <w:r w:rsidRPr="002D3E50">
        <w:br/>
        <w:t>b) Basic training drills</w:t>
      </w:r>
      <w:r w:rsidRPr="002D3E50">
        <w:br/>
        <w:t>c) Safety in sports</w:t>
      </w:r>
      <w:r w:rsidRPr="002D3E50">
        <w:br/>
        <w:t>d) All of the above</w:t>
      </w:r>
      <w:r w:rsidRPr="002D3E50">
        <w:br/>
      </w:r>
      <w:r w:rsidRPr="002D3E50">
        <w:rPr>
          <w:b/>
          <w:bCs/>
        </w:rPr>
        <w:t>Answer: d</w:t>
      </w:r>
    </w:p>
    <w:p w14:paraId="5578B982" w14:textId="77777777" w:rsidR="002D3E50" w:rsidRPr="002D3E50" w:rsidRDefault="002D3E50" w:rsidP="002D3E50">
      <w:pPr>
        <w:numPr>
          <w:ilvl w:val="0"/>
          <w:numId w:val="1"/>
        </w:numPr>
      </w:pPr>
      <w:r w:rsidRPr="002D3E50">
        <w:t>One key quality of a Physical Education Assistant is:</w:t>
      </w:r>
      <w:r w:rsidRPr="002D3E50">
        <w:br/>
        <w:t>a) Punctuality</w:t>
      </w:r>
      <w:r w:rsidRPr="002D3E50">
        <w:br/>
        <w:t>b) Knowledge of stock market</w:t>
      </w:r>
      <w:r w:rsidRPr="002D3E50">
        <w:br/>
        <w:t>c) Programming skills</w:t>
      </w:r>
      <w:r w:rsidRPr="002D3E50">
        <w:br/>
        <w:t>d) Singing ability</w:t>
      </w:r>
      <w:r w:rsidRPr="002D3E50">
        <w:br/>
      </w:r>
      <w:r w:rsidRPr="002D3E50">
        <w:rPr>
          <w:b/>
          <w:bCs/>
        </w:rPr>
        <w:t>Answer: a</w:t>
      </w:r>
    </w:p>
    <w:p w14:paraId="137192E9" w14:textId="77777777" w:rsidR="002D3E50" w:rsidRPr="002D3E50" w:rsidRDefault="002D3E50" w:rsidP="002D3E50">
      <w:r w:rsidRPr="002D3E50">
        <w:pict w14:anchorId="24AA4901">
          <v:rect id="_x0000_i1056" style="width:0;height:1.5pt" o:hralign="center" o:hrstd="t" o:hr="t" fillcolor="#a0a0a0" stroked="f"/>
        </w:pict>
      </w:r>
    </w:p>
    <w:p w14:paraId="071DB097" w14:textId="77777777" w:rsidR="002D3E50" w:rsidRPr="002D3E50" w:rsidRDefault="002D3E50" w:rsidP="002D3E50">
      <w:pPr>
        <w:rPr>
          <w:b/>
          <w:bCs/>
        </w:rPr>
      </w:pPr>
      <w:r w:rsidRPr="002D3E50">
        <w:rPr>
          <w:b/>
          <w:bCs/>
        </w:rPr>
        <w:lastRenderedPageBreak/>
        <w:t>2. Differentiating Between Physical Activity, Games, Sports and Recreation</w:t>
      </w:r>
    </w:p>
    <w:p w14:paraId="190C5053" w14:textId="77777777" w:rsidR="002D3E50" w:rsidRPr="002D3E50" w:rsidRDefault="002D3E50" w:rsidP="002D3E50">
      <w:pPr>
        <w:numPr>
          <w:ilvl w:val="0"/>
          <w:numId w:val="2"/>
        </w:numPr>
      </w:pPr>
      <w:r w:rsidRPr="002D3E50">
        <w:t xml:space="preserve">Which of the following best defines </w:t>
      </w:r>
      <w:r w:rsidRPr="002D3E50">
        <w:rPr>
          <w:i/>
          <w:iCs/>
        </w:rPr>
        <w:t>physical activity</w:t>
      </w:r>
      <w:r w:rsidRPr="002D3E50">
        <w:t>?</w:t>
      </w:r>
      <w:r w:rsidRPr="002D3E50">
        <w:br/>
        <w:t>a) Any bodily movement that requires energy</w:t>
      </w:r>
      <w:r w:rsidRPr="002D3E50">
        <w:br/>
        <w:t>b) A competitive event with rules</w:t>
      </w:r>
      <w:r w:rsidRPr="002D3E50">
        <w:br/>
        <w:t>c) Watching TV</w:t>
      </w:r>
      <w:r w:rsidRPr="002D3E50">
        <w:br/>
        <w:t>d) None of the above</w:t>
      </w:r>
      <w:r w:rsidRPr="002D3E50">
        <w:br/>
      </w:r>
      <w:r w:rsidRPr="002D3E50">
        <w:rPr>
          <w:b/>
          <w:bCs/>
        </w:rPr>
        <w:t>Answer: a</w:t>
      </w:r>
    </w:p>
    <w:p w14:paraId="08722DDD" w14:textId="77777777" w:rsidR="002D3E50" w:rsidRPr="002D3E50" w:rsidRDefault="002D3E50" w:rsidP="002D3E50">
      <w:pPr>
        <w:numPr>
          <w:ilvl w:val="0"/>
          <w:numId w:val="2"/>
        </w:numPr>
      </w:pPr>
      <w:r w:rsidRPr="002D3E50">
        <w:rPr>
          <w:i/>
          <w:iCs/>
        </w:rPr>
        <w:t>Games</w:t>
      </w:r>
      <w:r w:rsidRPr="002D3E50">
        <w:t xml:space="preserve"> are different from </w:t>
      </w:r>
      <w:r w:rsidRPr="002D3E50">
        <w:rPr>
          <w:i/>
          <w:iCs/>
        </w:rPr>
        <w:t>sports</w:t>
      </w:r>
      <w:r w:rsidRPr="002D3E50">
        <w:t xml:space="preserve"> because:</w:t>
      </w:r>
      <w:r w:rsidRPr="002D3E50">
        <w:br/>
        <w:t>a) Games are recreational and may not always be competitive</w:t>
      </w:r>
      <w:r w:rsidRPr="002D3E50">
        <w:br/>
        <w:t>b) Sports are always indoors</w:t>
      </w:r>
      <w:r w:rsidRPr="002D3E50">
        <w:br/>
        <w:t>c) Games do not require teamwork</w:t>
      </w:r>
      <w:r w:rsidRPr="002D3E50">
        <w:br/>
        <w:t>d) Sports have no rules</w:t>
      </w:r>
      <w:r w:rsidRPr="002D3E50">
        <w:br/>
      </w:r>
      <w:r w:rsidRPr="002D3E50">
        <w:rPr>
          <w:b/>
          <w:bCs/>
        </w:rPr>
        <w:t>Answer: a</w:t>
      </w:r>
    </w:p>
    <w:p w14:paraId="1F56231F" w14:textId="77777777" w:rsidR="002D3E50" w:rsidRPr="002D3E50" w:rsidRDefault="002D3E50" w:rsidP="002D3E50">
      <w:pPr>
        <w:numPr>
          <w:ilvl w:val="0"/>
          <w:numId w:val="2"/>
        </w:numPr>
      </w:pPr>
      <w:r w:rsidRPr="002D3E50">
        <w:t xml:space="preserve">Which of these is an example of </w:t>
      </w:r>
      <w:r w:rsidRPr="002D3E50">
        <w:rPr>
          <w:i/>
          <w:iCs/>
        </w:rPr>
        <w:t>recreation</w:t>
      </w:r>
      <w:r w:rsidRPr="002D3E50">
        <w:t>?</w:t>
      </w:r>
      <w:r w:rsidRPr="002D3E50">
        <w:br/>
        <w:t>a) Swimming for relaxation</w:t>
      </w:r>
      <w:r w:rsidRPr="002D3E50">
        <w:br/>
        <w:t>b) Running in a marathon</w:t>
      </w:r>
      <w:r w:rsidRPr="002D3E50">
        <w:br/>
        <w:t>c) Practicing football drills</w:t>
      </w:r>
      <w:r w:rsidRPr="002D3E50">
        <w:br/>
        <w:t>d) Gymnastics competition</w:t>
      </w:r>
      <w:r w:rsidRPr="002D3E50">
        <w:br/>
      </w:r>
      <w:r w:rsidRPr="002D3E50">
        <w:rPr>
          <w:b/>
          <w:bCs/>
        </w:rPr>
        <w:t>Answer: a</w:t>
      </w:r>
    </w:p>
    <w:p w14:paraId="468E19B4" w14:textId="77777777" w:rsidR="002D3E50" w:rsidRPr="002D3E50" w:rsidRDefault="002D3E50" w:rsidP="002D3E50">
      <w:pPr>
        <w:numPr>
          <w:ilvl w:val="0"/>
          <w:numId w:val="2"/>
        </w:numPr>
      </w:pPr>
      <w:r w:rsidRPr="002D3E50">
        <w:t>Which of the following is an organized competitive activity with set rules?</w:t>
      </w:r>
      <w:r w:rsidRPr="002D3E50">
        <w:br/>
        <w:t>a) Sports</w:t>
      </w:r>
      <w:r w:rsidRPr="002D3E50">
        <w:br/>
        <w:t>b) Physical activity</w:t>
      </w:r>
      <w:r w:rsidRPr="002D3E50">
        <w:br/>
        <w:t>c) Recreation</w:t>
      </w:r>
      <w:r w:rsidRPr="002D3E50">
        <w:br/>
        <w:t>d) Walking in a park</w:t>
      </w:r>
      <w:r w:rsidRPr="002D3E50">
        <w:br/>
      </w:r>
      <w:r w:rsidRPr="002D3E50">
        <w:rPr>
          <w:b/>
          <w:bCs/>
        </w:rPr>
        <w:t>Answer: a</w:t>
      </w:r>
    </w:p>
    <w:p w14:paraId="547CE621" w14:textId="77777777" w:rsidR="002D3E50" w:rsidRPr="002D3E50" w:rsidRDefault="002D3E50" w:rsidP="002D3E50">
      <w:pPr>
        <w:numPr>
          <w:ilvl w:val="0"/>
          <w:numId w:val="2"/>
        </w:numPr>
      </w:pPr>
      <w:r w:rsidRPr="002D3E50">
        <w:t>Going for a morning walk can be considered as:</w:t>
      </w:r>
      <w:r w:rsidRPr="002D3E50">
        <w:br/>
        <w:t>a) Physical activity</w:t>
      </w:r>
      <w:r w:rsidRPr="002D3E50">
        <w:br/>
        <w:t>b) Sport</w:t>
      </w:r>
      <w:r w:rsidRPr="002D3E50">
        <w:br/>
        <w:t>c) Recreation</w:t>
      </w:r>
      <w:r w:rsidRPr="002D3E50">
        <w:br/>
        <w:t>d) Both a and c</w:t>
      </w:r>
      <w:r w:rsidRPr="002D3E50">
        <w:br/>
      </w:r>
      <w:r w:rsidRPr="002D3E50">
        <w:rPr>
          <w:b/>
          <w:bCs/>
        </w:rPr>
        <w:t>Answer: d</w:t>
      </w:r>
    </w:p>
    <w:p w14:paraId="569574BA" w14:textId="77777777" w:rsidR="002D3E50" w:rsidRPr="002D3E50" w:rsidRDefault="002D3E50" w:rsidP="002D3E50">
      <w:r w:rsidRPr="002D3E50">
        <w:pict w14:anchorId="33BF5ED7">
          <v:rect id="_x0000_i1057" style="width:0;height:1.5pt" o:hralign="center" o:hrstd="t" o:hr="t" fillcolor="#a0a0a0" stroked="f"/>
        </w:pict>
      </w:r>
    </w:p>
    <w:p w14:paraId="3EABDD43" w14:textId="77777777" w:rsidR="002D3E50" w:rsidRPr="002D3E50" w:rsidRDefault="002D3E50" w:rsidP="002D3E50">
      <w:pPr>
        <w:rPr>
          <w:b/>
          <w:bCs/>
        </w:rPr>
      </w:pPr>
      <w:r w:rsidRPr="002D3E50">
        <w:rPr>
          <w:b/>
          <w:bCs/>
        </w:rPr>
        <w:t>3. Importance of Skills in Sport</w:t>
      </w:r>
    </w:p>
    <w:p w14:paraId="62541713" w14:textId="77777777" w:rsidR="002D3E50" w:rsidRPr="002D3E50" w:rsidRDefault="002D3E50" w:rsidP="002D3E50">
      <w:pPr>
        <w:numPr>
          <w:ilvl w:val="0"/>
          <w:numId w:val="3"/>
        </w:numPr>
      </w:pPr>
      <w:r w:rsidRPr="002D3E50">
        <w:t>Skills in sport mainly refer to:</w:t>
      </w:r>
      <w:r w:rsidRPr="002D3E50">
        <w:br/>
        <w:t>a) Natural talents only</w:t>
      </w:r>
      <w:r w:rsidRPr="002D3E50">
        <w:br/>
        <w:t>b) Techniques and abilities developed through practice</w:t>
      </w:r>
      <w:r w:rsidRPr="002D3E50">
        <w:br/>
        <w:t>c) Classroom learning</w:t>
      </w:r>
      <w:r w:rsidRPr="002D3E50">
        <w:br/>
      </w:r>
      <w:r w:rsidRPr="002D3E50">
        <w:lastRenderedPageBreak/>
        <w:t>d) None of the above</w:t>
      </w:r>
      <w:r w:rsidRPr="002D3E50">
        <w:br/>
      </w:r>
      <w:r w:rsidRPr="002D3E50">
        <w:rPr>
          <w:b/>
          <w:bCs/>
        </w:rPr>
        <w:t>Answer: b</w:t>
      </w:r>
    </w:p>
    <w:p w14:paraId="4F061589" w14:textId="77777777" w:rsidR="002D3E50" w:rsidRPr="002D3E50" w:rsidRDefault="002D3E50" w:rsidP="002D3E50">
      <w:pPr>
        <w:numPr>
          <w:ilvl w:val="0"/>
          <w:numId w:val="3"/>
        </w:numPr>
      </w:pPr>
      <w:r w:rsidRPr="002D3E50">
        <w:t>Why are skills important in sports?</w:t>
      </w:r>
      <w:r w:rsidRPr="002D3E50">
        <w:br/>
        <w:t>a) They improve performance and efficiency</w:t>
      </w:r>
      <w:r w:rsidRPr="002D3E50">
        <w:br/>
        <w:t>b) They reduce effort and risk of injury</w:t>
      </w:r>
      <w:r w:rsidRPr="002D3E50">
        <w:br/>
        <w:t>c) They help in achieving better results</w:t>
      </w:r>
      <w:r w:rsidRPr="002D3E50">
        <w:br/>
        <w:t>d) All of the above</w:t>
      </w:r>
      <w:r w:rsidRPr="002D3E50">
        <w:br/>
      </w:r>
      <w:r w:rsidRPr="002D3E50">
        <w:rPr>
          <w:b/>
          <w:bCs/>
        </w:rPr>
        <w:t>Answer: d</w:t>
      </w:r>
    </w:p>
    <w:p w14:paraId="3774F63F" w14:textId="77777777" w:rsidR="002D3E50" w:rsidRPr="002D3E50" w:rsidRDefault="002D3E50" w:rsidP="002D3E50">
      <w:pPr>
        <w:numPr>
          <w:ilvl w:val="0"/>
          <w:numId w:val="3"/>
        </w:numPr>
      </w:pPr>
      <w:r w:rsidRPr="002D3E50">
        <w:t>Which of the following is an example of a sport-specific skill?</w:t>
      </w:r>
      <w:r w:rsidRPr="002D3E50">
        <w:br/>
        <w:t>a) Dribbling in basketball</w:t>
      </w:r>
      <w:r w:rsidRPr="002D3E50">
        <w:br/>
        <w:t>b) Typing speed</w:t>
      </w:r>
      <w:r w:rsidRPr="002D3E50">
        <w:br/>
        <w:t>c) Singing</w:t>
      </w:r>
      <w:r w:rsidRPr="002D3E50">
        <w:br/>
        <w:t>d) Writing essays</w:t>
      </w:r>
      <w:r w:rsidRPr="002D3E50">
        <w:br/>
      </w:r>
      <w:r w:rsidRPr="002D3E50">
        <w:rPr>
          <w:b/>
          <w:bCs/>
        </w:rPr>
        <w:t>Answer: a</w:t>
      </w:r>
    </w:p>
    <w:p w14:paraId="1D17A1AF" w14:textId="77777777" w:rsidR="002D3E50" w:rsidRPr="002D3E50" w:rsidRDefault="002D3E50" w:rsidP="002D3E50">
      <w:pPr>
        <w:numPr>
          <w:ilvl w:val="0"/>
          <w:numId w:val="3"/>
        </w:numPr>
      </w:pPr>
      <w:r w:rsidRPr="002D3E50">
        <w:t>Skills in sport are developed mainly through:</w:t>
      </w:r>
      <w:r w:rsidRPr="002D3E50">
        <w:br/>
        <w:t>a) Watching TV</w:t>
      </w:r>
      <w:r w:rsidRPr="002D3E50">
        <w:br/>
        <w:t>b) Regular practice and training</w:t>
      </w:r>
      <w:r w:rsidRPr="002D3E50">
        <w:br/>
        <w:t>c) Sleeping</w:t>
      </w:r>
      <w:r w:rsidRPr="002D3E50">
        <w:br/>
        <w:t>d) Reading storybooks</w:t>
      </w:r>
      <w:r w:rsidRPr="002D3E50">
        <w:br/>
      </w:r>
      <w:r w:rsidRPr="002D3E50">
        <w:rPr>
          <w:b/>
          <w:bCs/>
        </w:rPr>
        <w:t>Answer: b</w:t>
      </w:r>
    </w:p>
    <w:p w14:paraId="2EA28566" w14:textId="77777777" w:rsidR="002D3E50" w:rsidRPr="002D3E50" w:rsidRDefault="002D3E50" w:rsidP="002D3E50">
      <w:pPr>
        <w:numPr>
          <w:ilvl w:val="0"/>
          <w:numId w:val="3"/>
        </w:numPr>
      </w:pPr>
      <w:r w:rsidRPr="002D3E50">
        <w:t>A beginner learns basic skills first because:</w:t>
      </w:r>
      <w:r w:rsidRPr="002D3E50">
        <w:br/>
        <w:t>a) Advanced skills are useless</w:t>
      </w:r>
      <w:r w:rsidRPr="002D3E50">
        <w:br/>
        <w:t>b) Basic skills form the foundation for complex skills</w:t>
      </w:r>
      <w:r w:rsidRPr="002D3E50">
        <w:br/>
        <w:t>c) Coaches do not know advanced skills</w:t>
      </w:r>
      <w:r w:rsidRPr="002D3E50">
        <w:br/>
        <w:t>d) To save time</w:t>
      </w:r>
      <w:r w:rsidRPr="002D3E50">
        <w:br/>
      </w:r>
      <w:r w:rsidRPr="002D3E50">
        <w:rPr>
          <w:b/>
          <w:bCs/>
        </w:rPr>
        <w:t>Answer: b</w:t>
      </w:r>
    </w:p>
    <w:p w14:paraId="2BE47731" w14:textId="77777777" w:rsidR="002D3E50" w:rsidRPr="002D3E50" w:rsidRDefault="002D3E50" w:rsidP="002D3E50">
      <w:r w:rsidRPr="002D3E50">
        <w:pict w14:anchorId="4FA62FC7">
          <v:rect id="_x0000_i1058" style="width:0;height:1.5pt" o:hralign="center" o:hrstd="t" o:hr="t" fillcolor="#a0a0a0" stroked="f"/>
        </w:pict>
      </w:r>
    </w:p>
    <w:p w14:paraId="76BD642B" w14:textId="77777777" w:rsidR="002D3E50" w:rsidRPr="002D3E50" w:rsidRDefault="002D3E50" w:rsidP="002D3E50">
      <w:pPr>
        <w:rPr>
          <w:b/>
          <w:bCs/>
        </w:rPr>
      </w:pPr>
      <w:r w:rsidRPr="002D3E50">
        <w:rPr>
          <w:b/>
          <w:bCs/>
        </w:rPr>
        <w:t>Mixed Questions from All Subtopics</w:t>
      </w:r>
    </w:p>
    <w:p w14:paraId="5AB8CFDD" w14:textId="77777777" w:rsidR="002D3E50" w:rsidRPr="002D3E50" w:rsidRDefault="002D3E50" w:rsidP="002D3E50">
      <w:pPr>
        <w:numPr>
          <w:ilvl w:val="0"/>
          <w:numId w:val="4"/>
        </w:numPr>
      </w:pPr>
      <w:r w:rsidRPr="002D3E50">
        <w:t>The main difference between games and sports is:</w:t>
      </w:r>
      <w:r w:rsidRPr="002D3E50">
        <w:br/>
        <w:t>a) Sports are more structured and competitive</w:t>
      </w:r>
      <w:r w:rsidRPr="002D3E50">
        <w:br/>
        <w:t>b) Games are always played indoors</w:t>
      </w:r>
      <w:r w:rsidRPr="002D3E50">
        <w:br/>
        <w:t>c) Sports have no rules</w:t>
      </w:r>
      <w:r w:rsidRPr="002D3E50">
        <w:br/>
        <w:t>d) Games require no physical activity</w:t>
      </w:r>
      <w:r w:rsidRPr="002D3E50">
        <w:br/>
      </w:r>
      <w:r w:rsidRPr="002D3E50">
        <w:rPr>
          <w:b/>
          <w:bCs/>
        </w:rPr>
        <w:t>Answer: a</w:t>
      </w:r>
    </w:p>
    <w:p w14:paraId="7F0B3011" w14:textId="77777777" w:rsidR="002D3E50" w:rsidRPr="002D3E50" w:rsidRDefault="002D3E50" w:rsidP="002D3E50">
      <w:pPr>
        <w:numPr>
          <w:ilvl w:val="0"/>
          <w:numId w:val="4"/>
        </w:numPr>
      </w:pPr>
      <w:r w:rsidRPr="002D3E50">
        <w:t>A Physical Education Assistant can help in reducing:</w:t>
      </w:r>
      <w:r w:rsidRPr="002D3E50">
        <w:br/>
        <w:t>a) Student absenteeism</w:t>
      </w:r>
      <w:r w:rsidRPr="002D3E50">
        <w:br/>
        <w:t>b) Risk of sports injuries through safety supervision</w:t>
      </w:r>
      <w:r w:rsidRPr="002D3E50">
        <w:br/>
      </w:r>
      <w:r w:rsidRPr="002D3E50">
        <w:lastRenderedPageBreak/>
        <w:t>c) Mathematics homework</w:t>
      </w:r>
      <w:r w:rsidRPr="002D3E50">
        <w:br/>
        <w:t>d) Library work</w:t>
      </w:r>
      <w:r w:rsidRPr="002D3E50">
        <w:br/>
      </w:r>
      <w:r w:rsidRPr="002D3E50">
        <w:rPr>
          <w:b/>
          <w:bCs/>
        </w:rPr>
        <w:t>Answer: b</w:t>
      </w:r>
    </w:p>
    <w:p w14:paraId="6B3FF3C2" w14:textId="77777777" w:rsidR="002D3E50" w:rsidRPr="002D3E50" w:rsidRDefault="002D3E50" w:rsidP="002D3E50">
      <w:pPr>
        <w:numPr>
          <w:ilvl w:val="0"/>
          <w:numId w:val="4"/>
        </w:numPr>
      </w:pPr>
      <w:r w:rsidRPr="002D3E50">
        <w:t>Recreation mainly helps in:</w:t>
      </w:r>
      <w:r w:rsidRPr="002D3E50">
        <w:br/>
        <w:t>a) Improving financial skills</w:t>
      </w:r>
      <w:r w:rsidRPr="002D3E50">
        <w:br/>
        <w:t>b) Relaxing and refreshing the mind</w:t>
      </w:r>
      <w:r w:rsidRPr="002D3E50">
        <w:br/>
        <w:t>c) Making sports rules</w:t>
      </w:r>
      <w:r w:rsidRPr="002D3E50">
        <w:br/>
        <w:t>d) Conducting tournaments</w:t>
      </w:r>
      <w:r w:rsidRPr="002D3E50">
        <w:br/>
      </w:r>
      <w:r w:rsidRPr="002D3E50">
        <w:rPr>
          <w:b/>
          <w:bCs/>
        </w:rPr>
        <w:t>Answer: b</w:t>
      </w:r>
    </w:p>
    <w:p w14:paraId="0F7755C9" w14:textId="77777777" w:rsidR="002D3E50" w:rsidRPr="002D3E50" w:rsidRDefault="002D3E50" w:rsidP="002D3E50">
      <w:pPr>
        <w:numPr>
          <w:ilvl w:val="0"/>
          <w:numId w:val="4"/>
        </w:numPr>
      </w:pPr>
      <w:r w:rsidRPr="002D3E50">
        <w:t>Skills in sport can be categorized as:</w:t>
      </w:r>
      <w:r w:rsidRPr="002D3E50">
        <w:br/>
        <w:t>a) Basic and advanced</w:t>
      </w:r>
      <w:r w:rsidRPr="002D3E50">
        <w:br/>
        <w:t>b) Offensive and defensive</w:t>
      </w:r>
      <w:r w:rsidRPr="002D3E50">
        <w:br/>
        <w:t>c) Open and closed</w:t>
      </w:r>
      <w:r w:rsidRPr="002D3E50">
        <w:br/>
        <w:t>d) All of the above</w:t>
      </w:r>
      <w:r w:rsidRPr="002D3E50">
        <w:br/>
      </w:r>
      <w:r w:rsidRPr="002D3E50">
        <w:rPr>
          <w:b/>
          <w:bCs/>
        </w:rPr>
        <w:t>Answer: d</w:t>
      </w:r>
    </w:p>
    <w:p w14:paraId="7022C0AE" w14:textId="77777777" w:rsidR="002D3E50" w:rsidRPr="002D3E50" w:rsidRDefault="002D3E50" w:rsidP="002D3E50">
      <w:pPr>
        <w:numPr>
          <w:ilvl w:val="0"/>
          <w:numId w:val="4"/>
        </w:numPr>
      </w:pPr>
      <w:r w:rsidRPr="002D3E50">
        <w:t>The role of physical education in schools is to:</w:t>
      </w:r>
      <w:r w:rsidRPr="002D3E50">
        <w:br/>
        <w:t>a) Promote fitness, discipline, and teamwork</w:t>
      </w:r>
      <w:r w:rsidRPr="002D3E50">
        <w:br/>
        <w:t>b) Teach only recreational activities</w:t>
      </w:r>
      <w:r w:rsidRPr="002D3E50">
        <w:br/>
        <w:t>c) Replace academic subjects</w:t>
      </w:r>
      <w:r w:rsidRPr="002D3E50">
        <w:br/>
        <w:t>d) Focus only on competitions</w:t>
      </w:r>
      <w:r w:rsidRPr="002D3E50">
        <w:br/>
      </w:r>
      <w:r w:rsidRPr="002D3E50">
        <w:rPr>
          <w:b/>
          <w:bCs/>
        </w:rPr>
        <w:t>Answer: a</w:t>
      </w:r>
    </w:p>
    <w:p w14:paraId="0046CA0D" w14:textId="6E9C7291" w:rsidR="002D3E50" w:rsidRPr="002D3E50" w:rsidRDefault="002D3E50" w:rsidP="002D3E50"/>
    <w:p w14:paraId="0D6ACEBE" w14:textId="77777777" w:rsidR="00702BB6" w:rsidRDefault="00702BB6"/>
    <w:sectPr w:rsidR="00702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6DDC"/>
    <w:multiLevelType w:val="multilevel"/>
    <w:tmpl w:val="A2CC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9547B"/>
    <w:multiLevelType w:val="multilevel"/>
    <w:tmpl w:val="5A969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D4635"/>
    <w:multiLevelType w:val="multilevel"/>
    <w:tmpl w:val="429477F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74D0F"/>
    <w:multiLevelType w:val="multilevel"/>
    <w:tmpl w:val="FA1A4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510084">
    <w:abstractNumId w:val="0"/>
  </w:num>
  <w:num w:numId="2" w16cid:durableId="2104373309">
    <w:abstractNumId w:val="1"/>
  </w:num>
  <w:num w:numId="3" w16cid:durableId="1933859030">
    <w:abstractNumId w:val="3"/>
  </w:num>
  <w:num w:numId="4" w16cid:durableId="1417364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50"/>
    <w:rsid w:val="002732C5"/>
    <w:rsid w:val="002D3E50"/>
    <w:rsid w:val="00342DA2"/>
    <w:rsid w:val="0070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86E61"/>
  <w15:chartTrackingRefBased/>
  <w15:docId w15:val="{B36CE97E-8887-4D15-B577-58E8BF5A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2025-09-11T03:49:00Z</dcterms:created>
  <dcterms:modified xsi:type="dcterms:W3CDTF">2025-09-11T03:50:00Z</dcterms:modified>
</cp:coreProperties>
</file>